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3B2F0B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土库曼斯坦</w:t>
      </w:r>
      <w:r w:rsidR="003818F9">
        <w:rPr>
          <w:rFonts w:hint="eastAsia"/>
          <w:b/>
          <w:bCs/>
          <w:sz w:val="28"/>
          <w:szCs w:val="28"/>
        </w:rPr>
        <w:t>商务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E15DB7" w:rsidRDefault="003B2F0B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E15DB7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商务签证是签证类型的一种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E15DB7">
        <w:rPr>
          <w:rFonts w:ascii="微软雅黑" w:eastAsia="微软雅黑" w:hAnsi="微软雅黑" w:cs="微软雅黑" w:hint="eastAsia"/>
          <w:sz w:val="21"/>
          <w:szCs w:val="21"/>
        </w:rPr>
        <w:t>商务签证所需材料根据实际办理领</w:t>
      </w:r>
      <w:proofErr w:type="gramStart"/>
      <w:r w:rsidR="00E15DB7">
        <w:rPr>
          <w:rFonts w:ascii="微软雅黑" w:eastAsia="微软雅黑" w:hAnsi="微软雅黑" w:cs="微软雅黑" w:hint="eastAsia"/>
          <w:sz w:val="21"/>
          <w:szCs w:val="21"/>
        </w:rPr>
        <w:t>区材料</w:t>
      </w:r>
      <w:proofErr w:type="gramEnd"/>
      <w:r w:rsidR="00E15DB7">
        <w:rPr>
          <w:rFonts w:ascii="微软雅黑" w:eastAsia="微软雅黑" w:hAnsi="微软雅黑" w:cs="微软雅黑" w:hint="eastAsia"/>
          <w:sz w:val="21"/>
          <w:szCs w:val="21"/>
        </w:rPr>
        <w:t>要求提供。</w:t>
      </w:r>
    </w:p>
    <w:p w:rsidR="00E15DB7" w:rsidRDefault="00E15DB7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</w:p>
    <w:p w:rsidR="00F91F84" w:rsidRDefault="00DB6A1B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3B2F0B">
        <w:trPr>
          <w:trHeight w:val="1250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基本资料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3B2F0B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B2F0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签证邀请函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B2F0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土库曼斯坦国家移民局核发的用于获得签证的邀请函</w:t>
            </w:r>
          </w:p>
        </w:tc>
      </w:tr>
      <w:tr w:rsidR="003B2F0B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3B2F0B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3B2F0B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  <w:p w:rsidR="003B2F0B" w:rsidRDefault="003B2F0B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16周岁以下如没有，可提供出生证复印件</w:t>
            </w:r>
          </w:p>
        </w:tc>
      </w:tr>
      <w:tr w:rsidR="003B2F0B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体检证明 (原件)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A6736C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6736C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国际旅行健康检查证明书</w:t>
            </w:r>
          </w:p>
        </w:tc>
      </w:tr>
      <w:tr w:rsidR="003B2F0B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单位资料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派遣函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Pr="003B2F0B" w:rsidRDefault="003B2F0B" w:rsidP="003B2F0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B2F0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1、派遣信需以申请人所在单位正规抬头纸打印，加盖单位公章，由负责人签名。单位抬头纸以及派遣信的具体内容请查看派遣信模版</w:t>
            </w:r>
          </w:p>
          <w:p w:rsidR="003B2F0B" w:rsidRDefault="003B2F0B" w:rsidP="003B2F0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B2F0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 xml:space="preserve"> 2、派遣信需以英文打印（部分国家特殊要求除外），且需提供原件至使馆，使馆不予退还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3：</w:t>
            </w:r>
            <w:r w:rsidRPr="00E15DB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打印后需加盖公司公章，负责人签名</w:t>
            </w:r>
          </w:p>
        </w:tc>
      </w:tr>
      <w:tr w:rsidR="003B2F0B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营业执照复印件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Pr="006C0E73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中方公司营业执照复印件加盖公章</w:t>
            </w:r>
          </w:p>
        </w:tc>
      </w:tr>
      <w:tr w:rsidR="003B2F0B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在职证明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3B2F0B" w:rsidRDefault="003B2F0B" w:rsidP="003B2F0B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3B2F0B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英文版在职证明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B93DC6">
      <w:pPr>
        <w:ind w:firstLineChars="200" w:firstLine="420"/>
        <w:rPr>
          <w:rFonts w:ascii="微软雅黑" w:eastAsia="微软雅黑" w:hAnsi="微软雅黑" w:cs="微软雅黑"/>
          <w:b/>
          <w:bCs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以上是办理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商务签证所需要的材料，如果想了解更多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签证信息，可以随时咨询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签证服务中心，我们会在第一时间为您解答！</w:t>
      </w: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FB6" w:rsidRDefault="00D25FB6">
      <w:pPr>
        <w:rPr>
          <w:rFonts w:hint="eastAsia"/>
        </w:rPr>
      </w:pPr>
      <w:r>
        <w:separator/>
      </w:r>
    </w:p>
  </w:endnote>
  <w:endnote w:type="continuationSeparator" w:id="0">
    <w:p w:rsidR="00D25FB6" w:rsidRDefault="00D25FB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FB6" w:rsidRDefault="00D25FB6">
      <w:pPr>
        <w:rPr>
          <w:rFonts w:hint="eastAsia"/>
        </w:rPr>
      </w:pPr>
      <w:r>
        <w:separator/>
      </w:r>
    </w:p>
  </w:footnote>
  <w:footnote w:type="continuationSeparator" w:id="0">
    <w:p w:rsidR="00D25FB6" w:rsidRDefault="00D25FB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91676D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6280"/>
          <wp:effectExtent l="0" t="0" r="8890" b="7620"/>
          <wp:docPr id="1" name="图片 1" descr="C:\Users\Administrator\Desktop\0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istrator\Desktop\0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40052"/>
    <w:rsid w:val="00121EC6"/>
    <w:rsid w:val="00222116"/>
    <w:rsid w:val="003818F9"/>
    <w:rsid w:val="003B2F0B"/>
    <w:rsid w:val="00500C81"/>
    <w:rsid w:val="006C0E73"/>
    <w:rsid w:val="007D5F08"/>
    <w:rsid w:val="007E707E"/>
    <w:rsid w:val="008342C5"/>
    <w:rsid w:val="0091676D"/>
    <w:rsid w:val="00A6736C"/>
    <w:rsid w:val="00B401FC"/>
    <w:rsid w:val="00B93DC6"/>
    <w:rsid w:val="00B943D5"/>
    <w:rsid w:val="00D25FB6"/>
    <w:rsid w:val="00DB6A1B"/>
    <w:rsid w:val="00E15DB7"/>
    <w:rsid w:val="00F42A29"/>
    <w:rsid w:val="00F721A8"/>
    <w:rsid w:val="00F77AD2"/>
    <w:rsid w:val="00F91F84"/>
    <w:rsid w:val="00FD00DC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91676D"/>
    <w:rPr>
      <w:sz w:val="18"/>
      <w:szCs w:val="18"/>
    </w:rPr>
  </w:style>
  <w:style w:type="character" w:customStyle="1" w:styleId="Char">
    <w:name w:val="批注框文本 Char"/>
    <w:basedOn w:val="a0"/>
    <w:link w:val="a7"/>
    <w:rsid w:val="0091676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91676D"/>
    <w:rPr>
      <w:sz w:val="18"/>
      <w:szCs w:val="18"/>
    </w:rPr>
  </w:style>
  <w:style w:type="character" w:customStyle="1" w:styleId="Char">
    <w:name w:val="批注框文本 Char"/>
    <w:basedOn w:val="a0"/>
    <w:link w:val="a7"/>
    <w:rsid w:val="0091676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91</Words>
  <Characters>523</Characters>
  <Application>Microsoft Office Word</Application>
  <DocSecurity>0</DocSecurity>
  <Lines>4</Lines>
  <Paragraphs>1</Paragraphs>
  <ScaleCrop>false</ScaleCrop>
  <Company>Microsoft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15</cp:revision>
  <dcterms:created xsi:type="dcterms:W3CDTF">2018-10-23T08:38:00Z</dcterms:created>
  <dcterms:modified xsi:type="dcterms:W3CDTF">2020-01-16T08:59:00Z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